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203B" w14:textId="77777777" w:rsidR="00EA3AC9" w:rsidRPr="00151605" w:rsidRDefault="00EA3AC9">
      <w:pPr>
        <w:rPr>
          <w:b/>
          <w:sz w:val="44"/>
        </w:rPr>
      </w:pPr>
      <w:r w:rsidRPr="00151605">
        <w:rPr>
          <w:b/>
          <w:sz w:val="44"/>
        </w:rPr>
        <w:t>Name</w:t>
      </w:r>
    </w:p>
    <w:tbl>
      <w:tblPr>
        <w:tblStyle w:val="TableGrid"/>
        <w:tblW w:w="9455" w:type="dxa"/>
        <w:tblLook w:val="00A0" w:firstRow="1" w:lastRow="0" w:firstColumn="1" w:lastColumn="0" w:noHBand="0" w:noVBand="0"/>
      </w:tblPr>
      <w:tblGrid>
        <w:gridCol w:w="2356"/>
        <w:gridCol w:w="2362"/>
        <w:gridCol w:w="2362"/>
        <w:gridCol w:w="2375"/>
      </w:tblGrid>
      <w:tr w:rsidR="00EA3AC9" w:rsidRPr="00151605" w14:paraId="6BDFF3BE" w14:textId="77777777" w:rsidTr="005A5B5F">
        <w:trPr>
          <w:trHeight w:val="548"/>
        </w:trPr>
        <w:tc>
          <w:tcPr>
            <w:tcW w:w="2356" w:type="dxa"/>
          </w:tcPr>
          <w:p w14:paraId="5A6258C4" w14:textId="77777777" w:rsidR="00EA3AC9" w:rsidRPr="00151605" w:rsidRDefault="00EA3AC9">
            <w:pPr>
              <w:rPr>
                <w:b/>
                <w:sz w:val="44"/>
              </w:rPr>
            </w:pPr>
            <w:r w:rsidRPr="00151605">
              <w:rPr>
                <w:b/>
                <w:sz w:val="44"/>
              </w:rPr>
              <w:t>Date</w:t>
            </w:r>
          </w:p>
        </w:tc>
        <w:tc>
          <w:tcPr>
            <w:tcW w:w="2362" w:type="dxa"/>
          </w:tcPr>
          <w:p w14:paraId="09F42F2C" w14:textId="77777777" w:rsidR="00EA3AC9" w:rsidRPr="00151605" w:rsidRDefault="00EA3AC9">
            <w:pPr>
              <w:rPr>
                <w:b/>
                <w:sz w:val="44"/>
              </w:rPr>
            </w:pPr>
            <w:r w:rsidRPr="00151605">
              <w:rPr>
                <w:b/>
                <w:sz w:val="44"/>
              </w:rPr>
              <w:t>Time in</w:t>
            </w:r>
          </w:p>
        </w:tc>
        <w:tc>
          <w:tcPr>
            <w:tcW w:w="2362" w:type="dxa"/>
          </w:tcPr>
          <w:p w14:paraId="77C267E6" w14:textId="77777777" w:rsidR="00EA3AC9" w:rsidRPr="00151605" w:rsidRDefault="00EA3AC9">
            <w:pPr>
              <w:rPr>
                <w:b/>
                <w:sz w:val="44"/>
              </w:rPr>
            </w:pPr>
            <w:r w:rsidRPr="00151605">
              <w:rPr>
                <w:b/>
                <w:sz w:val="44"/>
              </w:rPr>
              <w:t>Time out</w:t>
            </w:r>
          </w:p>
        </w:tc>
        <w:tc>
          <w:tcPr>
            <w:tcW w:w="2375" w:type="dxa"/>
          </w:tcPr>
          <w:p w14:paraId="7818D63E" w14:textId="77777777" w:rsidR="00EA3AC9" w:rsidRPr="00151605" w:rsidRDefault="00EA3AC9">
            <w:pPr>
              <w:rPr>
                <w:b/>
                <w:sz w:val="44"/>
              </w:rPr>
            </w:pPr>
            <w:r w:rsidRPr="00151605">
              <w:rPr>
                <w:b/>
                <w:sz w:val="44"/>
              </w:rPr>
              <w:t>Total</w:t>
            </w:r>
          </w:p>
        </w:tc>
      </w:tr>
      <w:tr w:rsidR="00EA3AC9" w:rsidRPr="00EA3AC9" w14:paraId="44B25AB6" w14:textId="77777777" w:rsidTr="005A5B5F">
        <w:trPr>
          <w:trHeight w:val="564"/>
        </w:trPr>
        <w:tc>
          <w:tcPr>
            <w:tcW w:w="2356" w:type="dxa"/>
          </w:tcPr>
          <w:p w14:paraId="0996BD88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62" w:type="dxa"/>
          </w:tcPr>
          <w:p w14:paraId="76F1C778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62" w:type="dxa"/>
          </w:tcPr>
          <w:p w14:paraId="347E4839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75" w:type="dxa"/>
          </w:tcPr>
          <w:p w14:paraId="6BA56F79" w14:textId="77777777" w:rsidR="00EA3AC9" w:rsidRPr="00EA3AC9" w:rsidRDefault="00EA3AC9">
            <w:pPr>
              <w:rPr>
                <w:sz w:val="44"/>
              </w:rPr>
            </w:pPr>
          </w:p>
        </w:tc>
      </w:tr>
      <w:tr w:rsidR="00EA3AC9" w:rsidRPr="00EA3AC9" w14:paraId="47B9F4BA" w14:textId="77777777" w:rsidTr="005A5B5F">
        <w:trPr>
          <w:trHeight w:val="548"/>
        </w:trPr>
        <w:tc>
          <w:tcPr>
            <w:tcW w:w="2356" w:type="dxa"/>
          </w:tcPr>
          <w:p w14:paraId="094EC55F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62" w:type="dxa"/>
          </w:tcPr>
          <w:p w14:paraId="2DF68B67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62" w:type="dxa"/>
          </w:tcPr>
          <w:p w14:paraId="664EC99B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75" w:type="dxa"/>
          </w:tcPr>
          <w:p w14:paraId="77991B51" w14:textId="77777777" w:rsidR="00EA3AC9" w:rsidRPr="00EA3AC9" w:rsidRDefault="00EA3AC9">
            <w:pPr>
              <w:rPr>
                <w:sz w:val="44"/>
              </w:rPr>
            </w:pPr>
          </w:p>
        </w:tc>
      </w:tr>
      <w:tr w:rsidR="00EA3AC9" w:rsidRPr="00EA3AC9" w14:paraId="0EEDF8CF" w14:textId="77777777" w:rsidTr="005A5B5F">
        <w:trPr>
          <w:trHeight w:val="548"/>
        </w:trPr>
        <w:tc>
          <w:tcPr>
            <w:tcW w:w="2356" w:type="dxa"/>
          </w:tcPr>
          <w:p w14:paraId="43EE589D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62" w:type="dxa"/>
          </w:tcPr>
          <w:p w14:paraId="29CA5F18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62" w:type="dxa"/>
          </w:tcPr>
          <w:p w14:paraId="53AEF050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75" w:type="dxa"/>
          </w:tcPr>
          <w:p w14:paraId="794609AC" w14:textId="77777777" w:rsidR="00EA3AC9" w:rsidRPr="00EA3AC9" w:rsidRDefault="00EA3AC9">
            <w:pPr>
              <w:rPr>
                <w:sz w:val="44"/>
              </w:rPr>
            </w:pPr>
          </w:p>
        </w:tc>
      </w:tr>
      <w:tr w:rsidR="00EA3AC9" w:rsidRPr="00EA3AC9" w14:paraId="63E901E3" w14:textId="77777777" w:rsidTr="005A5B5F">
        <w:trPr>
          <w:trHeight w:val="564"/>
        </w:trPr>
        <w:tc>
          <w:tcPr>
            <w:tcW w:w="2356" w:type="dxa"/>
          </w:tcPr>
          <w:p w14:paraId="5A6ED146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62" w:type="dxa"/>
          </w:tcPr>
          <w:p w14:paraId="685F4D7C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62" w:type="dxa"/>
          </w:tcPr>
          <w:p w14:paraId="2B2C6CD5" w14:textId="77777777" w:rsidR="00EA3AC9" w:rsidRPr="00EA3AC9" w:rsidRDefault="00EA3AC9">
            <w:pPr>
              <w:rPr>
                <w:sz w:val="44"/>
              </w:rPr>
            </w:pPr>
          </w:p>
        </w:tc>
        <w:tc>
          <w:tcPr>
            <w:tcW w:w="2375" w:type="dxa"/>
          </w:tcPr>
          <w:p w14:paraId="6257F899" w14:textId="77777777" w:rsidR="00EA3AC9" w:rsidRPr="00EA3AC9" w:rsidRDefault="00EA3AC9">
            <w:pPr>
              <w:rPr>
                <w:sz w:val="44"/>
              </w:rPr>
            </w:pPr>
          </w:p>
        </w:tc>
      </w:tr>
      <w:tr w:rsidR="0030014D" w:rsidRPr="00EA3AC9" w14:paraId="0FE19555" w14:textId="77777777" w:rsidTr="00577E76">
        <w:trPr>
          <w:trHeight w:val="1095"/>
        </w:trPr>
        <w:tc>
          <w:tcPr>
            <w:tcW w:w="9455" w:type="dxa"/>
            <w:gridSpan w:val="4"/>
          </w:tcPr>
          <w:p w14:paraId="72CA310B" w14:textId="77777777" w:rsidR="0030014D" w:rsidRDefault="0030014D">
            <w:pPr>
              <w:rPr>
                <w:b/>
                <w:sz w:val="44"/>
              </w:rPr>
            </w:pPr>
            <w:bookmarkStart w:id="0" w:name="_GoBack"/>
            <w:bookmarkEnd w:id="0"/>
            <w:r>
              <w:rPr>
                <w:b/>
                <w:sz w:val="44"/>
              </w:rPr>
              <w:t xml:space="preserve">                                                 </w:t>
            </w:r>
          </w:p>
          <w:p w14:paraId="51C86543" w14:textId="77777777" w:rsidR="0030014D" w:rsidRPr="005A5B5F" w:rsidRDefault="0030014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                                         </w:t>
            </w:r>
            <w:r w:rsidRPr="005A5B5F">
              <w:rPr>
                <w:b/>
                <w:sz w:val="44"/>
              </w:rPr>
              <w:t xml:space="preserve">Week Total: </w:t>
            </w:r>
          </w:p>
        </w:tc>
      </w:tr>
    </w:tbl>
    <w:p w14:paraId="5C2A971F" w14:textId="77777777" w:rsidR="007E0D98" w:rsidRDefault="005E6C5C">
      <w:pPr>
        <w:rPr>
          <w:sz w:val="44"/>
        </w:rPr>
      </w:pPr>
    </w:p>
    <w:p w14:paraId="68F477C5" w14:textId="77777777" w:rsidR="00F40A84" w:rsidRPr="005A5B5F" w:rsidRDefault="00F40A84">
      <w:pPr>
        <w:rPr>
          <w:b/>
          <w:sz w:val="44"/>
        </w:rPr>
      </w:pPr>
      <w:r w:rsidRPr="005A5B5F">
        <w:rPr>
          <w:b/>
          <w:sz w:val="44"/>
        </w:rPr>
        <w:t>Signature____________________________</w:t>
      </w:r>
    </w:p>
    <w:p w14:paraId="05A3B5E8" w14:textId="77777777" w:rsidR="00F40A84" w:rsidRDefault="00F40A84">
      <w:pPr>
        <w:rPr>
          <w:sz w:val="44"/>
        </w:rPr>
      </w:pPr>
    </w:p>
    <w:p w14:paraId="748649FD" w14:textId="77777777" w:rsidR="00F40A84" w:rsidRPr="005A5B5F" w:rsidRDefault="00F40A84">
      <w:pPr>
        <w:rPr>
          <w:b/>
          <w:sz w:val="44"/>
        </w:rPr>
      </w:pPr>
      <w:r w:rsidRPr="005A5B5F">
        <w:rPr>
          <w:b/>
          <w:sz w:val="44"/>
        </w:rPr>
        <w:t>Write the total hours this way:</w:t>
      </w:r>
    </w:p>
    <w:p w14:paraId="5ED15E67" w14:textId="77777777" w:rsidR="00F40A84" w:rsidRDefault="00F40A84">
      <w:pPr>
        <w:rPr>
          <w:sz w:val="44"/>
        </w:rPr>
      </w:pPr>
    </w:p>
    <w:p w14:paraId="211F7A0D" w14:textId="77777777" w:rsidR="00F40A84" w:rsidRDefault="00F40A84">
      <w:pPr>
        <w:rPr>
          <w:sz w:val="44"/>
        </w:rPr>
      </w:pPr>
      <w:r>
        <w:rPr>
          <w:sz w:val="44"/>
        </w:rPr>
        <w:t>15 minutes = .25</w:t>
      </w:r>
    </w:p>
    <w:p w14:paraId="4F99F606" w14:textId="77777777" w:rsidR="00F40A84" w:rsidRDefault="00F40A84">
      <w:pPr>
        <w:rPr>
          <w:sz w:val="44"/>
        </w:rPr>
      </w:pPr>
      <w:r>
        <w:rPr>
          <w:sz w:val="44"/>
        </w:rPr>
        <w:t>30 minutes = .50</w:t>
      </w:r>
    </w:p>
    <w:p w14:paraId="608031F3" w14:textId="77777777" w:rsidR="00F40A84" w:rsidRDefault="00F40A84">
      <w:pPr>
        <w:rPr>
          <w:sz w:val="44"/>
        </w:rPr>
      </w:pPr>
      <w:r>
        <w:rPr>
          <w:sz w:val="44"/>
        </w:rPr>
        <w:t>45 minutes = .75</w:t>
      </w:r>
    </w:p>
    <w:p w14:paraId="31091517" w14:textId="77777777" w:rsidR="00F40A84" w:rsidRDefault="00F40A84">
      <w:pPr>
        <w:rPr>
          <w:sz w:val="44"/>
        </w:rPr>
      </w:pPr>
      <w:r>
        <w:rPr>
          <w:sz w:val="44"/>
        </w:rPr>
        <w:t>60 minutes = 1.0</w:t>
      </w:r>
    </w:p>
    <w:p w14:paraId="447AD6B7" w14:textId="77777777" w:rsidR="00F40A84" w:rsidRDefault="00F40A84">
      <w:pPr>
        <w:rPr>
          <w:sz w:val="44"/>
        </w:rPr>
      </w:pPr>
    </w:p>
    <w:p w14:paraId="378C0FA2" w14:textId="77777777" w:rsidR="00F40A84" w:rsidRPr="005A5B5F" w:rsidRDefault="00F40A84">
      <w:pPr>
        <w:rPr>
          <w:b/>
          <w:sz w:val="44"/>
        </w:rPr>
      </w:pPr>
      <w:r w:rsidRPr="005A5B5F">
        <w:rPr>
          <w:b/>
          <w:sz w:val="44"/>
        </w:rPr>
        <w:t xml:space="preserve">For example: </w:t>
      </w:r>
    </w:p>
    <w:p w14:paraId="13409BF0" w14:textId="77777777" w:rsidR="00F40A84" w:rsidRDefault="00F40A84">
      <w:pPr>
        <w:rPr>
          <w:sz w:val="44"/>
        </w:rPr>
      </w:pPr>
    </w:p>
    <w:p w14:paraId="30AAF0BF" w14:textId="77777777" w:rsidR="00F40A84" w:rsidRDefault="00F40A84">
      <w:pPr>
        <w:rPr>
          <w:sz w:val="44"/>
        </w:rPr>
      </w:pPr>
      <w:r>
        <w:rPr>
          <w:sz w:val="44"/>
        </w:rPr>
        <w:t>2 hours = 2.0 hours</w:t>
      </w:r>
    </w:p>
    <w:p w14:paraId="28E2AFD2" w14:textId="77777777" w:rsidR="00F40A84" w:rsidRDefault="00F40A84">
      <w:pPr>
        <w:rPr>
          <w:sz w:val="44"/>
        </w:rPr>
      </w:pPr>
      <w:r>
        <w:rPr>
          <w:sz w:val="44"/>
        </w:rPr>
        <w:t>1 hour and 45 minutes = 1.75 hours</w:t>
      </w:r>
    </w:p>
    <w:p w14:paraId="1B7FDC5D" w14:textId="77777777" w:rsidR="00F40A84" w:rsidRDefault="00F40A84">
      <w:pPr>
        <w:rPr>
          <w:sz w:val="44"/>
        </w:rPr>
      </w:pPr>
      <w:r>
        <w:rPr>
          <w:sz w:val="44"/>
        </w:rPr>
        <w:t>1 hour and 30 minutes = 1.5 hours</w:t>
      </w:r>
    </w:p>
    <w:p w14:paraId="1335A3CB" w14:textId="77777777" w:rsidR="00F40A84" w:rsidRDefault="00F40A84">
      <w:pPr>
        <w:rPr>
          <w:sz w:val="44"/>
        </w:rPr>
      </w:pPr>
      <w:r>
        <w:rPr>
          <w:sz w:val="44"/>
        </w:rPr>
        <w:t>1 hour and 15 minutes = 1.25 hours</w:t>
      </w:r>
    </w:p>
    <w:sectPr w:rsidR="00F40A84" w:rsidSect="003B00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C9"/>
    <w:rsid w:val="00151605"/>
    <w:rsid w:val="0030014D"/>
    <w:rsid w:val="005A5B5F"/>
    <w:rsid w:val="005E6C5C"/>
    <w:rsid w:val="00DE323E"/>
    <w:rsid w:val="00EA3AC9"/>
    <w:rsid w:val="00F40A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0D586"/>
  <w15:docId w15:val="{51C70B83-5CA3-6341-AA86-765AA17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>Saint Paul Public Schools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Carlynn Miller-Gore</cp:lastModifiedBy>
  <cp:revision>7</cp:revision>
  <cp:lastPrinted>2018-02-09T19:27:00Z</cp:lastPrinted>
  <dcterms:created xsi:type="dcterms:W3CDTF">2018-02-09T19:24:00Z</dcterms:created>
  <dcterms:modified xsi:type="dcterms:W3CDTF">2018-09-18T20:49:00Z</dcterms:modified>
</cp:coreProperties>
</file>