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5E16" w14:textId="77777777" w:rsidR="00705692" w:rsidRDefault="00705692" w:rsidP="00705692">
      <w:pPr>
        <w:jc w:val="center"/>
        <w:rPr>
          <w:sz w:val="24"/>
          <w:szCs w:val="24"/>
        </w:rPr>
      </w:pPr>
      <w:r w:rsidRPr="00777123">
        <w:rPr>
          <w:sz w:val="24"/>
          <w:szCs w:val="24"/>
        </w:rPr>
        <w:t>Nur</w:t>
      </w:r>
      <w:r>
        <w:rPr>
          <w:sz w:val="24"/>
          <w:szCs w:val="24"/>
        </w:rPr>
        <w:t>sing Video One: Day i</w:t>
      </w:r>
      <w:r w:rsidRPr="00777123">
        <w:rPr>
          <w:sz w:val="24"/>
          <w:szCs w:val="24"/>
        </w:rPr>
        <w:t>n the Life of an ER Nurse</w:t>
      </w:r>
    </w:p>
    <w:p w14:paraId="17CA5EDE" w14:textId="77777777" w:rsidR="00705692" w:rsidRPr="00777123" w:rsidRDefault="00705692" w:rsidP="00705692">
      <w:pPr>
        <w:jc w:val="center"/>
        <w:rPr>
          <w:sz w:val="24"/>
          <w:szCs w:val="24"/>
        </w:rPr>
      </w:pPr>
      <w:bookmarkStart w:id="0" w:name="_GoBack"/>
      <w:bookmarkEnd w:id="0"/>
    </w:p>
    <w:p w14:paraId="49A61B47" w14:textId="77777777" w:rsidR="00705692" w:rsidRPr="005677C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Is every day in the ER the same or different?</w:t>
      </w:r>
    </w:p>
    <w:p w14:paraId="04714837" w14:textId="77777777" w:rsidR="0070569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Did this nurse want to go to medical school and be a doctor?</w:t>
      </w:r>
    </w:p>
    <w:p w14:paraId="08EC1C28" w14:textId="77777777" w:rsidR="0070569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What career did he first want to do after high school?</w:t>
      </w:r>
    </w:p>
    <w:p w14:paraId="6500EA85" w14:textId="77777777" w:rsidR="0070569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Why didn’t he want to be a doctor?</w:t>
      </w:r>
    </w:p>
    <w:p w14:paraId="6F31CECC" w14:textId="77777777" w:rsidR="0070569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How did he decide to become a nurse?</w:t>
      </w:r>
    </w:p>
    <w:p w14:paraId="64D76A2F" w14:textId="77777777" w:rsidR="0070569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What are some skills you need to be a nurse?</w:t>
      </w:r>
    </w:p>
    <w:p w14:paraId="37117381" w14:textId="77777777" w:rsidR="00705692" w:rsidRPr="005677C2" w:rsidRDefault="00705692" w:rsidP="0070569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5677C2">
        <w:rPr>
          <w:sz w:val="24"/>
          <w:szCs w:val="24"/>
        </w:rPr>
        <w:t>What advice does he give to students?</w:t>
      </w:r>
    </w:p>
    <w:p w14:paraId="3388DAF4" w14:textId="77777777" w:rsidR="00FA34E0" w:rsidRDefault="00705692"/>
    <w:sectPr w:rsidR="00FA34E0" w:rsidSect="00A3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5771C"/>
    <w:multiLevelType w:val="hybridMultilevel"/>
    <w:tmpl w:val="248EA1D4"/>
    <w:lvl w:ilvl="0" w:tplc="79D68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92"/>
    <w:rsid w:val="00705692"/>
    <w:rsid w:val="00A3131F"/>
    <w:rsid w:val="00A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4FFDF"/>
  <w14:defaultImageDpi w14:val="32767"/>
  <w15:chartTrackingRefBased/>
  <w15:docId w15:val="{BF7288B0-E1BD-C74F-85E4-604AA83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Carlynn Miller-Gore</dc:creator>
  <cp:keywords/>
  <dc:description/>
  <cp:lastModifiedBy>Carlynn Miller-Gore</cp:lastModifiedBy>
  <cp:revision>1</cp:revision>
  <dcterms:created xsi:type="dcterms:W3CDTF">2018-10-08T01:44:00Z</dcterms:created>
  <dcterms:modified xsi:type="dcterms:W3CDTF">2018-10-08T01:45:00Z</dcterms:modified>
</cp:coreProperties>
</file>